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75633" w14:textId="77777777" w:rsidR="009E7774" w:rsidRPr="00ED2D18" w:rsidRDefault="009E7774" w:rsidP="009E7774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ED2D18">
        <w:rPr>
          <w:rFonts w:ascii="標楷體" w:eastAsia="標楷體" w:hAnsi="標楷體" w:hint="eastAsia"/>
          <w:b/>
          <w:sz w:val="32"/>
          <w:szCs w:val="32"/>
        </w:rPr>
        <w:t>新竹縣護理人員執業執照延期更新申請書</w:t>
      </w:r>
    </w:p>
    <w:p w14:paraId="0332C476" w14:textId="13F6921B" w:rsidR="009E7774" w:rsidRDefault="009E7774" w:rsidP="009E7774">
      <w:pPr>
        <w:snapToGrid w:val="0"/>
        <w:jc w:val="right"/>
        <w:rPr>
          <w:rFonts w:ascii="標楷體" w:eastAsia="標楷體" w:hAnsi="標楷體"/>
          <w:sz w:val="20"/>
          <w:szCs w:val="36"/>
        </w:rPr>
      </w:pPr>
      <w:r w:rsidRPr="00A31022">
        <w:rPr>
          <w:rFonts w:ascii="標楷體" w:eastAsia="標楷體" w:hAnsi="標楷體" w:hint="eastAsia"/>
          <w:sz w:val="20"/>
          <w:szCs w:val="36"/>
        </w:rPr>
        <w:t xml:space="preserve"> </w:t>
      </w:r>
      <w:r>
        <w:rPr>
          <w:rFonts w:ascii="標楷體" w:eastAsia="標楷體" w:hAnsi="標楷體" w:hint="eastAsia"/>
          <w:sz w:val="20"/>
          <w:szCs w:val="36"/>
        </w:rPr>
        <w:t>109.03.07訂定</w:t>
      </w:r>
    </w:p>
    <w:p w14:paraId="754FCB74" w14:textId="40F3EABE" w:rsidR="00423A86" w:rsidRPr="00A31022" w:rsidRDefault="00423A86" w:rsidP="00423A86">
      <w:pPr>
        <w:snapToGrid w:val="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0"/>
          <w:szCs w:val="36"/>
        </w:rPr>
        <w:t>1</w:t>
      </w:r>
      <w:r>
        <w:rPr>
          <w:rFonts w:ascii="標楷體" w:eastAsia="標楷體" w:hAnsi="標楷體" w:hint="eastAsia"/>
          <w:sz w:val="20"/>
          <w:szCs w:val="36"/>
        </w:rPr>
        <w:t>10</w:t>
      </w:r>
      <w:r>
        <w:rPr>
          <w:rFonts w:ascii="標楷體" w:eastAsia="標楷體" w:hAnsi="標楷體" w:hint="eastAsia"/>
          <w:sz w:val="20"/>
          <w:szCs w:val="36"/>
        </w:rPr>
        <w:t>.0</w:t>
      </w:r>
      <w:r>
        <w:rPr>
          <w:rFonts w:ascii="標楷體" w:eastAsia="標楷體" w:hAnsi="標楷體" w:hint="eastAsia"/>
          <w:sz w:val="20"/>
          <w:szCs w:val="36"/>
        </w:rPr>
        <w:t>2</w:t>
      </w:r>
      <w:r>
        <w:rPr>
          <w:rFonts w:ascii="標楷體" w:eastAsia="標楷體" w:hAnsi="標楷體" w:hint="eastAsia"/>
          <w:sz w:val="20"/>
          <w:szCs w:val="36"/>
        </w:rPr>
        <w:t>.0</w:t>
      </w:r>
      <w:r>
        <w:rPr>
          <w:rFonts w:ascii="標楷體" w:eastAsia="標楷體" w:hAnsi="標楷體" w:hint="eastAsia"/>
          <w:sz w:val="20"/>
          <w:szCs w:val="36"/>
        </w:rPr>
        <w:t>1修訂</w:t>
      </w:r>
    </w:p>
    <w:tbl>
      <w:tblPr>
        <w:tblW w:w="5906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4"/>
        <w:gridCol w:w="3000"/>
        <w:gridCol w:w="1435"/>
        <w:gridCol w:w="1435"/>
        <w:gridCol w:w="3010"/>
      </w:tblGrid>
      <w:tr w:rsidR="009E7774" w:rsidRPr="00A31022" w14:paraId="4522965B" w14:textId="77777777" w:rsidTr="009E7774">
        <w:trPr>
          <w:trHeight w:val="711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7A5DA" w14:textId="77777777" w:rsidR="009E7774" w:rsidRPr="00DF23D8" w:rsidRDefault="009E7774" w:rsidP="0053427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姓　　名</w:t>
            </w:r>
          </w:p>
        </w:tc>
        <w:tc>
          <w:tcPr>
            <w:tcW w:w="22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284E0" w14:textId="77777777" w:rsidR="009E7774" w:rsidRPr="00DF23D8" w:rsidRDefault="009E7774" w:rsidP="0053427E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04657" w14:textId="77777777" w:rsidR="009E7774" w:rsidRPr="00DF23D8" w:rsidRDefault="009E7774" w:rsidP="0053427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出生年月日</w:t>
            </w:r>
          </w:p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3D98" w14:textId="77777777" w:rsidR="009E7774" w:rsidRPr="00DF23D8" w:rsidRDefault="006F37A7" w:rsidP="0053427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  </w:t>
            </w:r>
            <w:r w:rsidR="009E7774"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年　 　月　 　日</w:t>
            </w:r>
          </w:p>
        </w:tc>
      </w:tr>
      <w:tr w:rsidR="009E7774" w:rsidRPr="00A31022" w14:paraId="6521A278" w14:textId="77777777" w:rsidTr="009E7774">
        <w:trPr>
          <w:trHeight w:val="693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F0C5B" w14:textId="77777777" w:rsidR="009E7774" w:rsidRPr="00DF23D8" w:rsidRDefault="009E7774" w:rsidP="0053427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身</w:t>
            </w:r>
            <w:r w:rsidRPr="00DF23D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分</w:t>
            </w:r>
            <w:r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證字號</w:t>
            </w:r>
          </w:p>
        </w:tc>
        <w:tc>
          <w:tcPr>
            <w:tcW w:w="22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9E88F" w14:textId="77777777" w:rsidR="009E7774" w:rsidRPr="00DF23D8" w:rsidRDefault="009E7774" w:rsidP="0053427E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B8633" w14:textId="77777777" w:rsidR="009E7774" w:rsidRPr="00DF23D8" w:rsidRDefault="009E7774" w:rsidP="0053427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聯絡電話/手機</w:t>
            </w:r>
          </w:p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1A9C" w14:textId="77777777" w:rsidR="009E7774" w:rsidRPr="00DF23D8" w:rsidRDefault="009E7774" w:rsidP="0053427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9E7774" w:rsidRPr="00A31022" w14:paraId="38A2F6FD" w14:textId="77777777" w:rsidTr="009E7774">
        <w:trPr>
          <w:trHeight w:val="77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C097" w14:textId="77777777" w:rsidR="009E7774" w:rsidRPr="00DF23D8" w:rsidRDefault="009E7774" w:rsidP="0053427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戶籍地址</w:t>
            </w:r>
          </w:p>
        </w:tc>
        <w:tc>
          <w:tcPr>
            <w:tcW w:w="4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4962" w14:textId="77777777" w:rsidR="009E7774" w:rsidRPr="00DF23D8" w:rsidRDefault="009E7774" w:rsidP="0053427E">
            <w:pPr>
              <w:autoSpaceDE w:val="0"/>
              <w:autoSpaceDN w:val="0"/>
              <w:adjustRightInd w:val="0"/>
              <w:spacing w:beforeLines="20" w:before="72" w:afterLines="20" w:after="72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9E7774" w:rsidRPr="00A31022" w14:paraId="07B1820E" w14:textId="77777777" w:rsidTr="009E7774">
        <w:trPr>
          <w:trHeight w:val="473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1F33" w14:textId="77777777" w:rsidR="009E7774" w:rsidRPr="00DF23D8" w:rsidRDefault="009E7774" w:rsidP="0053427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護理人員證書字號</w:t>
            </w:r>
          </w:p>
        </w:tc>
        <w:tc>
          <w:tcPr>
            <w:tcW w:w="2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D8D1" w14:textId="77777777" w:rsidR="009E7774" w:rsidRPr="00DF23D8" w:rsidRDefault="00635EF5" w:rsidP="0053427E">
            <w:pPr>
              <w:autoSpaceDE w:val="0"/>
              <w:autoSpaceDN w:val="0"/>
              <w:adjustRightInd w:val="0"/>
              <w:spacing w:beforeLines="20" w:before="72" w:afterLines="20" w:after="72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   </w:t>
            </w:r>
            <w:r w:rsidR="009E7774"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字第              </w:t>
            </w:r>
            <w:r w:rsidR="009E777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="009E777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號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BC56" w14:textId="77777777" w:rsidR="009E7774" w:rsidRPr="00DF23D8" w:rsidRDefault="009E7774" w:rsidP="009E7774">
            <w:pPr>
              <w:autoSpaceDE w:val="0"/>
              <w:autoSpaceDN w:val="0"/>
              <w:adjustRightInd w:val="0"/>
              <w:spacing w:beforeLines="20" w:before="72" w:afterLines="20" w:after="72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執業執照有效日期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3D74" w14:textId="77777777" w:rsidR="009E7774" w:rsidRPr="00DF23D8" w:rsidRDefault="006F37A7" w:rsidP="0053427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  </w:t>
            </w:r>
            <w:r w:rsidR="009E7774"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年　 　月　 　日</w:t>
            </w:r>
          </w:p>
        </w:tc>
      </w:tr>
      <w:tr w:rsidR="009E7774" w:rsidRPr="00A31022" w14:paraId="4E8B9969" w14:textId="77777777" w:rsidTr="009E7774">
        <w:trPr>
          <w:trHeight w:val="636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10C1" w14:textId="77777777" w:rsidR="009E7774" w:rsidRPr="00DF23D8" w:rsidRDefault="009E7774" w:rsidP="0053427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延</w:t>
            </w:r>
            <w:r w:rsidR="001C10C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期</w:t>
            </w:r>
            <w:r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理由</w:t>
            </w:r>
          </w:p>
          <w:p w14:paraId="38AA8266" w14:textId="77777777" w:rsidR="009E7774" w:rsidRPr="00DF23D8" w:rsidRDefault="009E7774" w:rsidP="0053427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(以不可抗力因素為原則)</w:t>
            </w:r>
          </w:p>
        </w:tc>
        <w:tc>
          <w:tcPr>
            <w:tcW w:w="4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03ED" w14:textId="0881F24F" w:rsidR="00BE5F7D" w:rsidRDefault="009E7774" w:rsidP="0053427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□1.</w:t>
            </w:r>
            <w:r w:rsidR="00BE5F7D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罹患重大疾病 </w:t>
            </w:r>
            <w:r w:rsidR="00BE5F7D"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□</w:t>
            </w:r>
            <w:r w:rsidR="00BE5F7D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2.</w:t>
            </w:r>
            <w:r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育嬰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□</w:t>
            </w:r>
            <w:r w:rsidR="00BE5F7D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  <w:r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="00BE5F7D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出國進修 </w:t>
            </w:r>
            <w:r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□4.其他</w:t>
            </w:r>
            <w:r w:rsidR="00BE5F7D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非可歸責於己之事由</w:t>
            </w:r>
            <w:r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___________</w:t>
            </w:r>
            <w:r w:rsidR="00BE5F7D"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______</w:t>
            </w:r>
            <w:r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__</w:t>
            </w:r>
          </w:p>
          <w:p w14:paraId="7BBB77FC" w14:textId="50240B86" w:rsidR="009E7774" w:rsidRPr="00DF23D8" w:rsidRDefault="009E7774" w:rsidP="0053427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請敍述執業執照無法於屆</w:t>
            </w:r>
            <w:r w:rsidR="0079074D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期</w:t>
            </w:r>
            <w:r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前完成更新之具體理由:</w:t>
            </w:r>
          </w:p>
          <w:p w14:paraId="61F70472" w14:textId="77777777" w:rsidR="009E7774" w:rsidRPr="00DF23D8" w:rsidRDefault="009E7774" w:rsidP="0053427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  <w:p w14:paraId="5C72620E" w14:textId="77777777" w:rsidR="009E7774" w:rsidRPr="00DF23D8" w:rsidRDefault="009E7774" w:rsidP="0053427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___________________________________________________________________</w:t>
            </w:r>
          </w:p>
          <w:p w14:paraId="2B28885B" w14:textId="77777777" w:rsidR="009E7774" w:rsidRPr="00DF23D8" w:rsidRDefault="009E7774" w:rsidP="0053427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  <w:p w14:paraId="4D03D9A8" w14:textId="77777777" w:rsidR="009E7774" w:rsidRPr="00DF23D8" w:rsidRDefault="009E7774" w:rsidP="0053427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___________________________________________________________________</w:t>
            </w:r>
          </w:p>
          <w:p w14:paraId="27C1F0A1" w14:textId="77777777" w:rsidR="009E7774" w:rsidRPr="00DF23D8" w:rsidRDefault="009E7774" w:rsidP="0053427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  <w:p w14:paraId="563907DC" w14:textId="77777777" w:rsidR="009E7774" w:rsidRPr="00DF23D8" w:rsidRDefault="009E7774" w:rsidP="0053427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___________________________________________________________________</w:t>
            </w:r>
          </w:p>
          <w:p w14:paraId="64EF65AD" w14:textId="77777777" w:rsidR="009E7774" w:rsidRPr="00DF23D8" w:rsidRDefault="009E7774" w:rsidP="0053427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  <w:p w14:paraId="4F1C871F" w14:textId="77777777" w:rsidR="009E7774" w:rsidRPr="00DF23D8" w:rsidRDefault="009E7774" w:rsidP="0053427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___________________________________________________________________</w:t>
            </w:r>
          </w:p>
          <w:p w14:paraId="147891F9" w14:textId="77777777" w:rsidR="009E7774" w:rsidRPr="00DF23D8" w:rsidRDefault="009E7774" w:rsidP="0053427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  <w:p w14:paraId="4E27238C" w14:textId="64ACDE58" w:rsidR="009E7774" w:rsidRPr="00DF23D8" w:rsidRDefault="009E7774" w:rsidP="0053427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9E7774" w:rsidRPr="00A31022" w14:paraId="48212334" w14:textId="77777777" w:rsidTr="009E7774">
        <w:trPr>
          <w:trHeight w:val="68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92C08" w14:textId="77777777" w:rsidR="009E7774" w:rsidRPr="00DF23D8" w:rsidRDefault="009E7774" w:rsidP="0053427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相關佐證資料</w:t>
            </w:r>
          </w:p>
        </w:tc>
        <w:tc>
          <w:tcPr>
            <w:tcW w:w="442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1569" w14:textId="77777777" w:rsidR="009E7774" w:rsidRPr="00DF23D8" w:rsidRDefault="009E7774" w:rsidP="00E44C00">
            <w:pPr>
              <w:tabs>
                <w:tab w:val="left" w:pos="8472"/>
              </w:tabs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□1.診斷</w:t>
            </w:r>
            <w:r w:rsidR="00E44C0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證明</w:t>
            </w:r>
            <w:r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書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□2.請假證明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□3.其</w:t>
            </w:r>
            <w:r w:rsidR="00E44C0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他</w:t>
            </w:r>
            <w:r w:rsidRPr="00DF23D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_____________________________</w:t>
            </w:r>
          </w:p>
        </w:tc>
      </w:tr>
      <w:tr w:rsidR="009E7774" w:rsidRPr="00A31022" w14:paraId="3A4FED14" w14:textId="77777777" w:rsidTr="009E7774">
        <w:trPr>
          <w:trHeight w:val="597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555D" w14:textId="77777777" w:rsidR="009E7774" w:rsidRPr="005567E4" w:rsidRDefault="009E7774" w:rsidP="0053427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567E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檢附文件</w:t>
            </w:r>
          </w:p>
        </w:tc>
        <w:tc>
          <w:tcPr>
            <w:tcW w:w="4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9199" w14:textId="77777777" w:rsidR="009E7774" w:rsidRDefault="009E7774" w:rsidP="0053427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567E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□執業執照正本及影本各1份(正本查驗後歸還)</w:t>
            </w:r>
          </w:p>
          <w:p w14:paraId="6CC978FD" w14:textId="77777777" w:rsidR="009E7774" w:rsidRPr="005567E4" w:rsidRDefault="009E7774" w:rsidP="0053427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□護理人員證書</w:t>
            </w:r>
            <w:r w:rsidRPr="005567E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正本及影本各1份(正本查驗後歸還)</w:t>
            </w:r>
          </w:p>
          <w:p w14:paraId="08337D05" w14:textId="77777777" w:rsidR="009E7774" w:rsidRPr="005567E4" w:rsidRDefault="009E7774" w:rsidP="0053427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567E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□繼續教育積分證明</w:t>
            </w:r>
          </w:p>
        </w:tc>
      </w:tr>
      <w:tr w:rsidR="009E7774" w:rsidRPr="00A31022" w14:paraId="1E86857C" w14:textId="77777777" w:rsidTr="009E7774">
        <w:trPr>
          <w:trHeight w:val="662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DDF3" w14:textId="77777777" w:rsidR="009E7774" w:rsidRPr="00866E64" w:rsidRDefault="009E7774" w:rsidP="0053427E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866E6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申請日期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8A44" w14:textId="77777777" w:rsidR="009E7774" w:rsidRPr="00866E64" w:rsidRDefault="006F37A7" w:rsidP="0053427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  </w:t>
            </w:r>
            <w:r w:rsidR="009E7774" w:rsidRPr="00866E6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年　 　月　 　日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4E7C" w14:textId="77777777" w:rsidR="009E7774" w:rsidRPr="00866E64" w:rsidRDefault="009E7774" w:rsidP="0053427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866E6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申請人簽章</w:t>
            </w:r>
          </w:p>
        </w:tc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C795" w14:textId="77777777" w:rsidR="009E7774" w:rsidRPr="00866E64" w:rsidRDefault="009E7774" w:rsidP="0053427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</w:tbl>
    <w:p w14:paraId="29BB9E2B" w14:textId="77777777" w:rsidR="009E7774" w:rsidRPr="009E7774" w:rsidRDefault="009E7774">
      <w:pPr>
        <w:rPr>
          <w:sz w:val="16"/>
          <w:szCs w:val="16"/>
        </w:rPr>
      </w:pPr>
    </w:p>
    <w:tbl>
      <w:tblPr>
        <w:tblW w:w="5906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4"/>
        <w:gridCol w:w="1804"/>
        <w:gridCol w:w="3636"/>
        <w:gridCol w:w="3440"/>
      </w:tblGrid>
      <w:tr w:rsidR="009E7774" w:rsidRPr="00A31022" w14:paraId="4BF5B820" w14:textId="77777777" w:rsidTr="009E7774">
        <w:trPr>
          <w:trHeight w:val="557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B356" w14:textId="77777777" w:rsidR="009E7774" w:rsidRPr="00866E64" w:rsidRDefault="009E7774" w:rsidP="0053427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66E6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審核結果</w:t>
            </w:r>
          </w:p>
        </w:tc>
        <w:tc>
          <w:tcPr>
            <w:tcW w:w="4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AA4E" w14:textId="77777777" w:rsidR="009E7774" w:rsidRPr="00866E64" w:rsidRDefault="009E7774" w:rsidP="0053427E">
            <w:pPr>
              <w:widowControl/>
              <w:tabs>
                <w:tab w:val="left" w:pos="354"/>
              </w:tabs>
              <w:ind w:left="3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66E6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9E7774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同意</w:t>
            </w:r>
            <w:r w:rsidRPr="00866E6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申請人</w:t>
            </w:r>
            <w:r w:rsidR="006E1B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於</w:t>
            </w:r>
            <w:r w:rsidR="006E1B26" w:rsidRPr="00866E6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執業執照</w:t>
            </w:r>
            <w:r w:rsidR="006E1B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有效期限屆至之日起</w:t>
            </w:r>
            <w:r w:rsidRPr="00866E6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6個月</w:t>
            </w:r>
            <w:r w:rsidR="006E1B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內</w:t>
            </w:r>
            <w:r w:rsidR="009037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補</w:t>
            </w:r>
            <w:r w:rsidR="006E1B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申請更新</w:t>
            </w:r>
            <w:r w:rsidRPr="00866E6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。</w:t>
            </w:r>
          </w:p>
          <w:p w14:paraId="54B557CA" w14:textId="77777777" w:rsidR="009E7774" w:rsidRPr="00866E64" w:rsidRDefault="009E7774" w:rsidP="0053427E">
            <w:pPr>
              <w:widowControl/>
              <w:tabs>
                <w:tab w:val="left" w:pos="354"/>
              </w:tabs>
              <w:ind w:left="3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66E6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9E7774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不同意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</w:t>
            </w:r>
          </w:p>
        </w:tc>
      </w:tr>
      <w:tr w:rsidR="009E7774" w:rsidRPr="00A31022" w14:paraId="03E6B7E8" w14:textId="77777777" w:rsidTr="009E7774">
        <w:trPr>
          <w:trHeight w:val="398"/>
          <w:jc w:val="center"/>
        </w:trPr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7200" w14:textId="77777777" w:rsidR="009E7774" w:rsidRPr="00A023AB" w:rsidRDefault="009E7774" w:rsidP="0053427E">
            <w:pPr>
              <w:widowControl/>
              <w:tabs>
                <w:tab w:val="left" w:pos="354"/>
              </w:tabs>
              <w:ind w:left="3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023A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承辦人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43B0" w14:textId="77777777" w:rsidR="009E7774" w:rsidRPr="00A023AB" w:rsidRDefault="009E7774" w:rsidP="0053427E">
            <w:pPr>
              <w:widowControl/>
              <w:tabs>
                <w:tab w:val="left" w:pos="354"/>
              </w:tabs>
              <w:ind w:left="3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023A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科長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A10A" w14:textId="77777777" w:rsidR="009E7774" w:rsidRPr="00A023AB" w:rsidRDefault="009E7774" w:rsidP="0053427E">
            <w:pPr>
              <w:widowControl/>
              <w:tabs>
                <w:tab w:val="left" w:pos="354"/>
              </w:tabs>
              <w:ind w:left="3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023A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局長</w:t>
            </w:r>
          </w:p>
        </w:tc>
      </w:tr>
      <w:tr w:rsidR="009E7774" w:rsidRPr="00A31022" w14:paraId="035CD7F0" w14:textId="77777777" w:rsidTr="002146F1">
        <w:trPr>
          <w:trHeight w:val="824"/>
          <w:jc w:val="center"/>
        </w:trPr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E665" w14:textId="77777777" w:rsidR="009E7774" w:rsidRDefault="009E7774" w:rsidP="0053427E">
            <w:pPr>
              <w:widowControl/>
              <w:tabs>
                <w:tab w:val="left" w:pos="354"/>
              </w:tabs>
              <w:ind w:left="3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837C" w14:textId="77777777" w:rsidR="009E7774" w:rsidRDefault="009E7774" w:rsidP="0053427E">
            <w:pPr>
              <w:widowControl/>
              <w:tabs>
                <w:tab w:val="left" w:pos="354"/>
              </w:tabs>
              <w:ind w:left="3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213B" w14:textId="77777777" w:rsidR="009E7774" w:rsidRDefault="009E7774" w:rsidP="0053427E">
            <w:pPr>
              <w:widowControl/>
              <w:tabs>
                <w:tab w:val="left" w:pos="354"/>
              </w:tabs>
              <w:ind w:left="3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1BD4BD46" w14:textId="66518F95" w:rsidR="009E7774" w:rsidRPr="00ED2D18" w:rsidRDefault="00ED2D18" w:rsidP="002146F1">
      <w:pPr>
        <w:ind w:leftChars="-295" w:left="-141" w:hangingChars="315" w:hanging="567"/>
        <w:rPr>
          <w:rFonts w:ascii="標楷體" w:eastAsia="標楷體" w:hAnsi="標楷體"/>
          <w:color w:val="000000"/>
          <w:sz w:val="18"/>
          <w:szCs w:val="18"/>
        </w:rPr>
      </w:pPr>
      <w:r w:rsidRPr="00ED2D18">
        <w:rPr>
          <w:rFonts w:ascii="標楷體" w:eastAsia="標楷體" w:hAnsi="標楷體" w:hint="eastAsia"/>
          <w:sz w:val="18"/>
          <w:szCs w:val="18"/>
        </w:rPr>
        <w:t>註:</w:t>
      </w:r>
      <w:r>
        <w:rPr>
          <w:rFonts w:ascii="標楷體" w:eastAsia="標楷體" w:hAnsi="標楷體" w:hint="eastAsia"/>
          <w:sz w:val="18"/>
          <w:szCs w:val="18"/>
        </w:rPr>
        <w:t>1.</w:t>
      </w:r>
      <w:r w:rsidRPr="00ED2D18">
        <w:rPr>
          <w:rFonts w:ascii="標楷體" w:eastAsia="標楷體" w:hAnsi="標楷體" w:hint="eastAsia"/>
          <w:sz w:val="18"/>
          <w:szCs w:val="18"/>
        </w:rPr>
        <w:t>請於</w:t>
      </w:r>
      <w:r w:rsidRPr="00ED2D18">
        <w:rPr>
          <w:rFonts w:ascii="標楷體" w:eastAsia="標楷體" w:hAnsi="標楷體" w:hint="eastAsia"/>
          <w:color w:val="000000"/>
          <w:sz w:val="18"/>
          <w:szCs w:val="18"/>
        </w:rPr>
        <w:t>執業執照有效期限屆至前提出</w:t>
      </w:r>
      <w:r w:rsidR="002146F1">
        <w:rPr>
          <w:rFonts w:ascii="標楷體" w:eastAsia="標楷體" w:hAnsi="標楷體" w:hint="eastAsia"/>
          <w:color w:val="000000"/>
          <w:sz w:val="18"/>
          <w:szCs w:val="18"/>
        </w:rPr>
        <w:t>本項</w:t>
      </w:r>
      <w:r w:rsidRPr="00ED2D18">
        <w:rPr>
          <w:rFonts w:ascii="標楷體" w:eastAsia="標楷體" w:hAnsi="標楷體" w:hint="eastAsia"/>
          <w:color w:val="000000"/>
          <w:sz w:val="18"/>
          <w:szCs w:val="18"/>
        </w:rPr>
        <w:t>申請。</w:t>
      </w:r>
      <w:r w:rsidR="005842E4">
        <w:rPr>
          <w:rFonts w:ascii="標楷體" w:eastAsia="標楷體" w:hAnsi="標楷體" w:hint="eastAsia"/>
          <w:color w:val="000000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color w:val="000000"/>
          <w:sz w:val="18"/>
          <w:szCs w:val="18"/>
        </w:rPr>
        <w:t>2.</w:t>
      </w:r>
      <w:r w:rsidRPr="00ED2D18">
        <w:rPr>
          <w:rFonts w:ascii="標楷體" w:eastAsia="標楷體" w:hAnsi="標楷體" w:hint="eastAsia"/>
          <w:color w:val="000000"/>
          <w:sz w:val="18"/>
          <w:szCs w:val="18"/>
        </w:rPr>
        <w:t>執業執照逾期未更新</w:t>
      </w:r>
      <w:r>
        <w:rPr>
          <w:rFonts w:ascii="標楷體" w:eastAsia="標楷體" w:hAnsi="標楷體" w:hint="eastAsia"/>
          <w:color w:val="000000"/>
          <w:sz w:val="18"/>
          <w:szCs w:val="18"/>
        </w:rPr>
        <w:t>者，</w:t>
      </w:r>
      <w:r w:rsidRPr="00ED2D18">
        <w:rPr>
          <w:rFonts w:ascii="標楷體" w:eastAsia="標楷體" w:hAnsi="標楷體" w:hint="eastAsia"/>
          <w:color w:val="000000"/>
          <w:sz w:val="18"/>
          <w:szCs w:val="18"/>
        </w:rPr>
        <w:t>依護理人員法第</w:t>
      </w:r>
      <w:r>
        <w:rPr>
          <w:rFonts w:ascii="標楷體" w:eastAsia="標楷體" w:hAnsi="標楷體" w:hint="eastAsia"/>
          <w:color w:val="000000"/>
          <w:sz w:val="18"/>
          <w:szCs w:val="18"/>
        </w:rPr>
        <w:t>33條規定辦理。</w:t>
      </w:r>
    </w:p>
    <w:sectPr w:rsidR="009E7774" w:rsidRPr="00ED2D18" w:rsidSect="00ED2D18">
      <w:pgSz w:w="11906" w:h="16838"/>
      <w:pgMar w:top="1440" w:right="17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56B7D" w14:textId="77777777" w:rsidR="00A20BDD" w:rsidRDefault="00A20BDD" w:rsidP="00ED2D18">
      <w:r>
        <w:separator/>
      </w:r>
    </w:p>
  </w:endnote>
  <w:endnote w:type="continuationSeparator" w:id="0">
    <w:p w14:paraId="72D52385" w14:textId="77777777" w:rsidR="00A20BDD" w:rsidRDefault="00A20BDD" w:rsidP="00ED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A5978" w14:textId="77777777" w:rsidR="00A20BDD" w:rsidRDefault="00A20BDD" w:rsidP="00ED2D18">
      <w:r>
        <w:separator/>
      </w:r>
    </w:p>
  </w:footnote>
  <w:footnote w:type="continuationSeparator" w:id="0">
    <w:p w14:paraId="4883CACD" w14:textId="77777777" w:rsidR="00A20BDD" w:rsidRDefault="00A20BDD" w:rsidP="00ED2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74"/>
    <w:rsid w:val="001C10C7"/>
    <w:rsid w:val="001F16E8"/>
    <w:rsid w:val="002146F1"/>
    <w:rsid w:val="00423A86"/>
    <w:rsid w:val="005842E4"/>
    <w:rsid w:val="005E0235"/>
    <w:rsid w:val="00635EF5"/>
    <w:rsid w:val="00636E96"/>
    <w:rsid w:val="006E1B26"/>
    <w:rsid w:val="006F37A7"/>
    <w:rsid w:val="0079074D"/>
    <w:rsid w:val="007D470A"/>
    <w:rsid w:val="007F2895"/>
    <w:rsid w:val="00903777"/>
    <w:rsid w:val="009B4380"/>
    <w:rsid w:val="009E7774"/>
    <w:rsid w:val="00A20BDD"/>
    <w:rsid w:val="00A45638"/>
    <w:rsid w:val="00BE4FAD"/>
    <w:rsid w:val="00BE5F7D"/>
    <w:rsid w:val="00E44C00"/>
    <w:rsid w:val="00E528D2"/>
    <w:rsid w:val="00EB60F2"/>
    <w:rsid w:val="00EB7C93"/>
    <w:rsid w:val="00ED2D18"/>
    <w:rsid w:val="00EE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0CF65"/>
  <w15:chartTrackingRefBased/>
  <w15:docId w15:val="{773FEA48-A021-4249-9310-941F7DF6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7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2D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2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2D1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醫政長照科10</dc:creator>
  <cp:keywords/>
  <dc:description/>
  <cp:lastModifiedBy>醫政長照科16</cp:lastModifiedBy>
  <cp:revision>8</cp:revision>
  <cp:lastPrinted>2020-03-07T09:30:00Z</cp:lastPrinted>
  <dcterms:created xsi:type="dcterms:W3CDTF">2021-01-29T10:12:00Z</dcterms:created>
  <dcterms:modified xsi:type="dcterms:W3CDTF">2021-02-05T03:34:00Z</dcterms:modified>
</cp:coreProperties>
</file>