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10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200"/>
        <w:gridCol w:w="4629"/>
        <w:gridCol w:w="1560"/>
        <w:gridCol w:w="1701"/>
      </w:tblGrid>
      <w:tr w:rsidR="00660AD0" w:rsidRPr="00660AD0" w:rsidTr="00660AD0">
        <w:trPr>
          <w:trHeight w:val="40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  <w:t xml:space="preserve">  </w:t>
            </w: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 w:val="20"/>
                <w:szCs w:val="20"/>
              </w:rPr>
              <w:t>村別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 w:val="20"/>
                <w:szCs w:val="20"/>
              </w:rPr>
              <w:t>      </w:t>
            </w: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 w:val="20"/>
                <w:szCs w:val="20"/>
              </w:rPr>
              <w:t>姓名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 w:val="20"/>
                <w:szCs w:val="20"/>
              </w:rPr>
              <w:t xml:space="preserve">                    </w:t>
            </w: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 w:val="20"/>
                <w:szCs w:val="20"/>
              </w:rPr>
              <w:t>地</w:t>
            </w: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 w:val="20"/>
                <w:szCs w:val="20"/>
              </w:rPr>
              <w:t xml:space="preserve"> </w:t>
            </w: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 w:val="20"/>
                <w:szCs w:val="20"/>
              </w:rPr>
              <w:t>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 w:val="20"/>
                <w:szCs w:val="20"/>
              </w:rPr>
              <w:t xml:space="preserve">         </w:t>
            </w: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 w:val="20"/>
                <w:szCs w:val="20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 w:val="20"/>
                <w:szCs w:val="20"/>
              </w:rPr>
              <w:t xml:space="preserve">       </w:t>
            </w:r>
            <w:r w:rsidRPr="00660AD0">
              <w:rPr>
                <w:rFonts w:ascii="sөũ" w:eastAsia="新細明體" w:hAnsi="sөũ" w:cs="新細明體"/>
                <w:color w:val="2F2F2F"/>
                <w:spacing w:val="15"/>
                <w:kern w:val="0"/>
                <w:sz w:val="20"/>
                <w:szCs w:val="20"/>
              </w:rPr>
              <w:t>備註</w:t>
            </w:r>
          </w:p>
        </w:tc>
      </w:tr>
      <w:tr w:rsidR="00660AD0" w:rsidRPr="00660AD0" w:rsidTr="00660AD0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孝勢村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鄭國平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湖口鄉孝勢村８鄰民權街３８－１號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03-5999300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0935-747240</w:t>
            </w:r>
          </w:p>
        </w:tc>
      </w:tr>
      <w:tr w:rsidR="00660AD0" w:rsidRPr="00660AD0" w:rsidTr="00660AD0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仁勢村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范盛添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湖口鄉仁勢村１１</w:t>
            </w: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鄰</w:t>
            </w:r>
            <w:proofErr w:type="gramEnd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民生街５２號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03-5996294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0928-884310</w:t>
            </w:r>
          </w:p>
        </w:tc>
      </w:tr>
      <w:tr w:rsidR="00660AD0" w:rsidRPr="00660AD0" w:rsidTr="00660AD0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愛勢村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廖正仁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湖口鄉愛勢村</w:t>
            </w: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16</w:t>
            </w: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鄰民族街</w:t>
            </w: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227</w:t>
            </w: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03-5998083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0937-998083</w:t>
            </w:r>
          </w:p>
        </w:tc>
      </w:tr>
      <w:tr w:rsidR="00660AD0" w:rsidRPr="00660AD0" w:rsidTr="00660AD0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信勢村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徐勝昌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湖口鄉明德街</w:t>
            </w: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238</w:t>
            </w: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03-5993137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0958-309316</w:t>
            </w:r>
          </w:p>
        </w:tc>
      </w:tr>
      <w:tr w:rsidR="00660AD0" w:rsidRPr="00660AD0" w:rsidTr="00660AD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中勢村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范國昌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湖口鄉中勢村８鄰中平路一段７７號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03-5992806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0932-177552</w:t>
            </w:r>
          </w:p>
        </w:tc>
      </w:tr>
      <w:tr w:rsidR="00660AD0" w:rsidRPr="00660AD0" w:rsidTr="00660AD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德盛村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范洋坤</w:t>
            </w:r>
            <w:proofErr w:type="gram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湖口鄉德盛村８鄰德興路３２號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03-5997542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0935-896819</w:t>
            </w:r>
          </w:p>
        </w:tc>
      </w:tr>
      <w:tr w:rsidR="00660AD0" w:rsidRPr="00660AD0" w:rsidTr="00660AD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和興村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范</w:t>
            </w:r>
            <w:proofErr w:type="gramEnd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國焱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湖口鄉和興村６鄰德興路６４６號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03-5991728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0911-303783</w:t>
            </w:r>
          </w:p>
        </w:tc>
      </w:tr>
      <w:tr w:rsidR="00660AD0" w:rsidRPr="00660AD0" w:rsidTr="00660AD0">
        <w:trPr>
          <w:trHeight w:val="769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長嶺村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鍾金郎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長嶺村２１</w:t>
            </w: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鄰</w:t>
            </w:r>
            <w:proofErr w:type="gramEnd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長嶺路６３９巷１１６弄３１號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03-5999890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0936-072113</w:t>
            </w:r>
          </w:p>
        </w:tc>
      </w:tr>
      <w:tr w:rsidR="00660AD0" w:rsidRPr="00660AD0" w:rsidTr="00660AD0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長安村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盧潮鉅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湖口鄉長安村６</w:t>
            </w: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鄰南窩路</w:t>
            </w:r>
            <w:proofErr w:type="gramEnd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３２號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03-5692040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0920-237238</w:t>
            </w:r>
          </w:p>
        </w:tc>
      </w:tr>
      <w:tr w:rsidR="00660AD0" w:rsidRPr="00660AD0" w:rsidTr="00660AD0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陳在鋥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湖口鄉湖口村１４</w:t>
            </w: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鄰</w:t>
            </w:r>
            <w:proofErr w:type="gramEnd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湖中路３７０巷２１號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03-5690209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0932-289716</w:t>
            </w:r>
          </w:p>
        </w:tc>
      </w:tr>
      <w:tr w:rsidR="00660AD0" w:rsidRPr="00660AD0" w:rsidTr="00660AD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湖鏡村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羅美搖</w:t>
            </w:r>
            <w:proofErr w:type="gram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湖口鄉湖鏡村１４</w:t>
            </w: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鄰</w:t>
            </w:r>
            <w:proofErr w:type="gramEnd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八德路１段６７６號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03-5691616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0921-178068</w:t>
            </w:r>
          </w:p>
        </w:tc>
      </w:tr>
      <w:tr w:rsidR="00660AD0" w:rsidRPr="00660AD0" w:rsidTr="00660AD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湖南村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李周秋蓉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湖口鄉湖南村７鄰鐵騎路１巷１１號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03-5692228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0936-385991</w:t>
            </w:r>
          </w:p>
        </w:tc>
      </w:tr>
      <w:tr w:rsidR="00660AD0" w:rsidRPr="00660AD0" w:rsidTr="00660AD0">
        <w:trPr>
          <w:trHeight w:val="724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波羅村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葉豐田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波羅村三元路二段６２巷２３弄１</w:t>
            </w: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5</w:t>
            </w:r>
            <w:proofErr w:type="gramEnd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03-5900335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0936-038967</w:t>
            </w:r>
          </w:p>
        </w:tc>
      </w:tr>
      <w:tr w:rsidR="00660AD0" w:rsidRPr="00660AD0" w:rsidTr="00660AD0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鳳凰村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何初軒</w:t>
            </w:r>
            <w:proofErr w:type="gram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湖口鄉鳳凰村１１</w:t>
            </w: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鄰</w:t>
            </w:r>
            <w:proofErr w:type="gramEnd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鳳凰三街８號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03-5985581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0932-378005</w:t>
            </w:r>
          </w:p>
        </w:tc>
      </w:tr>
      <w:tr w:rsidR="00660AD0" w:rsidRPr="00660AD0" w:rsidTr="00660AD0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鳳山村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吳美鶯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鳳山村１７</w:t>
            </w: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鄰</w:t>
            </w:r>
            <w:proofErr w:type="gramEnd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勝利路二段１９９號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03-5977724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0911-257940</w:t>
            </w:r>
          </w:p>
        </w:tc>
      </w:tr>
      <w:tr w:rsidR="00660AD0" w:rsidRPr="00660AD0" w:rsidTr="00660AD0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中興村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彭焦妹</w:t>
            </w:r>
            <w:proofErr w:type="gramEnd"/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湖口鄉中興村錦州二街</w:t>
            </w: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101</w:t>
            </w: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03-5978281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0972-126801</w:t>
            </w:r>
          </w:p>
        </w:tc>
      </w:tr>
      <w:tr w:rsidR="00660AD0" w:rsidRPr="00660AD0" w:rsidTr="00660AD0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信義村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徐玉霞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湖口鄉信義村１９</w:t>
            </w: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鄰</w:t>
            </w:r>
            <w:proofErr w:type="gramEnd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中成路１３９號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03-5906539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0933-116282</w:t>
            </w:r>
          </w:p>
        </w:tc>
      </w:tr>
      <w:tr w:rsidR="00660AD0" w:rsidRPr="00660AD0" w:rsidTr="00660AD0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中正村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張永林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湖口鄉中正村中正路一段２２７號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03-5993674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0932-283763</w:t>
            </w:r>
          </w:p>
        </w:tc>
      </w:tr>
      <w:tr w:rsidR="00660AD0" w:rsidRPr="00660AD0" w:rsidTr="00660AD0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東興村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張紹仁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東興村１１</w:t>
            </w:r>
            <w:proofErr w:type="gramStart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鄰</w:t>
            </w:r>
            <w:proofErr w:type="gramEnd"/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中山路三段５２９號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03-5991415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0932-210642</w:t>
            </w:r>
          </w:p>
        </w:tc>
      </w:tr>
      <w:tr w:rsidR="00660AD0" w:rsidRPr="00660AD0" w:rsidTr="00660AD0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勝利村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夏金裕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新竹縣湖口鄉勝利村９鄰工業一路５２號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03-5983546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D0" w:rsidRPr="00660AD0" w:rsidRDefault="00660AD0" w:rsidP="00660AD0">
            <w:pPr>
              <w:widowControl/>
              <w:spacing w:line="360" w:lineRule="atLeast"/>
              <w:jc w:val="center"/>
              <w:rPr>
                <w:rFonts w:ascii="sөũ" w:eastAsia="新細明體" w:hAnsi="sөũ" w:cs="新細明體"/>
                <w:color w:val="2F2F2F"/>
                <w:spacing w:val="15"/>
                <w:kern w:val="0"/>
                <w:szCs w:val="24"/>
              </w:rPr>
            </w:pPr>
            <w:r w:rsidRPr="00660AD0">
              <w:rPr>
                <w:rFonts w:ascii="Verdana" w:eastAsia="新細明體" w:hAnsi="Verdana" w:cs="新細明體"/>
                <w:color w:val="2F2F2F"/>
                <w:spacing w:val="15"/>
                <w:kern w:val="0"/>
                <w:sz w:val="20"/>
                <w:szCs w:val="20"/>
              </w:rPr>
              <w:t>0920-371967</w:t>
            </w:r>
          </w:p>
        </w:tc>
      </w:tr>
    </w:tbl>
    <w:p w:rsidR="00F939AC" w:rsidRDefault="00F939AC"/>
    <w:sectPr w:rsidR="00F939AC" w:rsidSect="00660A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AD0"/>
    <w:rsid w:val="00660AD0"/>
    <w:rsid w:val="00F9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2015-01-28T02:22:00Z</dcterms:created>
  <dcterms:modified xsi:type="dcterms:W3CDTF">2015-01-28T02:26:00Z</dcterms:modified>
</cp:coreProperties>
</file>