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811"/>
        <w:tblW w:w="10201" w:type="dxa"/>
        <w:tblLook w:val="04A0" w:firstRow="1" w:lastRow="0" w:firstColumn="1" w:lastColumn="0" w:noHBand="0" w:noVBand="1"/>
      </w:tblPr>
      <w:tblGrid>
        <w:gridCol w:w="2074"/>
        <w:gridCol w:w="2599"/>
        <w:gridCol w:w="2552"/>
        <w:gridCol w:w="2976"/>
      </w:tblGrid>
      <w:tr w:rsidR="00222C39" w:rsidRPr="00222C39" w:rsidTr="00222C39">
        <w:trPr>
          <w:trHeight w:val="557"/>
        </w:trPr>
        <w:tc>
          <w:tcPr>
            <w:tcW w:w="10201" w:type="dxa"/>
            <w:gridSpan w:val="4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ind w:leftChars="-2" w:left="-5" w:firstLine="3"/>
              <w:jc w:val="center"/>
              <w:rPr>
                <w:rFonts w:ascii="標楷體" w:eastAsia="標楷體" w:hAnsi="標楷體"/>
                <w:lang w:eastAsia="zh-TW"/>
              </w:rPr>
            </w:pPr>
            <w:bookmarkStart w:id="0" w:name="_GoBack"/>
            <w:r w:rsidRPr="00222C39">
              <w:rPr>
                <w:rFonts w:ascii="標楷體" w:eastAsia="標楷體" w:hAnsi="標楷體" w:cs="SimSun" w:hint="eastAsia"/>
                <w:b/>
                <w:color w:val="000000"/>
                <w:spacing w:val="3"/>
                <w:sz w:val="32"/>
                <w:szCs w:val="32"/>
                <w:lang w:eastAsia="zh-TW"/>
              </w:rPr>
              <w:t>新竹縣政府</w:t>
            </w:r>
            <w:r w:rsidRPr="00222C39"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  <w:t>居家失能個案家</w:t>
            </w:r>
            <w:r w:rsidRPr="00222C39">
              <w:rPr>
                <w:rFonts w:ascii="標楷體" w:eastAsia="標楷體" w:hAnsi="標楷體" w:cs="SimSun"/>
                <w:b/>
                <w:color w:val="000000"/>
                <w:spacing w:val="2"/>
                <w:sz w:val="32"/>
                <w:szCs w:val="32"/>
                <w:lang w:eastAsia="zh-TW"/>
              </w:rPr>
              <w:t>庭醫師照護服務人員清冊</w:t>
            </w:r>
            <w:bookmarkEnd w:id="0"/>
          </w:p>
        </w:tc>
      </w:tr>
      <w:tr w:rsidR="00222C39" w:rsidRPr="00222C39" w:rsidTr="00222C39">
        <w:trPr>
          <w:trHeight w:val="557"/>
        </w:trPr>
        <w:tc>
          <w:tcPr>
            <w:tcW w:w="2074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ind w:left="103"/>
              <w:jc w:val="center"/>
              <w:rPr>
                <w:rFonts w:ascii="標楷體" w:eastAsia="標楷體" w:hAnsi="標楷體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599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ind w:left="98"/>
              <w:jc w:val="center"/>
              <w:rPr>
                <w:rFonts w:ascii="標楷體" w:eastAsia="標楷體" w:hAnsi="標楷體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身</w:t>
            </w:r>
            <w:r w:rsidRPr="00222C39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分證號碼</w:t>
            </w:r>
          </w:p>
        </w:tc>
        <w:tc>
          <w:tcPr>
            <w:tcW w:w="2552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ind w:left="98"/>
              <w:jc w:val="center"/>
              <w:rPr>
                <w:rFonts w:ascii="標楷體" w:eastAsia="標楷體" w:hAnsi="標楷體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人員類別(請勾選)</w:t>
            </w:r>
          </w:p>
        </w:tc>
        <w:tc>
          <w:tcPr>
            <w:tcW w:w="2976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ind w:left="98"/>
              <w:jc w:val="center"/>
              <w:rPr>
                <w:rFonts w:ascii="標楷體" w:eastAsia="標楷體" w:hAnsi="標楷體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備註</w:t>
            </w:r>
          </w:p>
        </w:tc>
      </w:tr>
      <w:tr w:rsidR="00222C39" w:rsidRPr="00222C39" w:rsidTr="00222C39">
        <w:tc>
          <w:tcPr>
            <w:tcW w:w="2074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99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spacing w:val="136"/>
                <w:sz w:val="28"/>
                <w:szCs w:val="28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□醫師</w:t>
            </w:r>
          </w:p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□護理人員</w:t>
            </w:r>
          </w:p>
        </w:tc>
        <w:tc>
          <w:tcPr>
            <w:tcW w:w="2976" w:type="dxa"/>
            <w:vAlign w:val="center"/>
          </w:tcPr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醫師意見書訓練課程</w:t>
            </w:r>
          </w:p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 w:hint="eastAsia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跨專業合作議題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□預立醫療照護諮商(A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CP)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□預立醫療決定</w:t>
            </w:r>
            <w:r w:rsidRPr="00222C39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D)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□其他</w:t>
            </w:r>
            <w:r w:rsidRPr="00222C3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：</w:t>
            </w:r>
          </w:p>
        </w:tc>
      </w:tr>
      <w:tr w:rsidR="00222C39" w:rsidRPr="00222C39" w:rsidTr="00222C39">
        <w:tc>
          <w:tcPr>
            <w:tcW w:w="2074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99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spacing w:val="136"/>
                <w:sz w:val="28"/>
                <w:szCs w:val="28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□醫師</w:t>
            </w:r>
          </w:p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□護理人員</w:t>
            </w:r>
          </w:p>
        </w:tc>
        <w:tc>
          <w:tcPr>
            <w:tcW w:w="2976" w:type="dxa"/>
            <w:vAlign w:val="center"/>
          </w:tcPr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醫師意見書訓練課程</w:t>
            </w:r>
          </w:p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 w:hint="eastAsia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跨專業合作議題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□預立醫療照護諮商(A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CP)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□預立醫療決定</w:t>
            </w:r>
            <w:r w:rsidRPr="00222C39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D)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□其他</w:t>
            </w:r>
            <w:r w:rsidRPr="00222C3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：</w:t>
            </w:r>
          </w:p>
        </w:tc>
      </w:tr>
      <w:tr w:rsidR="00222C39" w:rsidRPr="00222C39" w:rsidTr="00222C39">
        <w:tc>
          <w:tcPr>
            <w:tcW w:w="2074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99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spacing w:val="136"/>
                <w:sz w:val="28"/>
                <w:szCs w:val="28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□醫師</w:t>
            </w:r>
          </w:p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□護理人員</w:t>
            </w:r>
          </w:p>
        </w:tc>
        <w:tc>
          <w:tcPr>
            <w:tcW w:w="2976" w:type="dxa"/>
            <w:vAlign w:val="center"/>
          </w:tcPr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醫師意見書訓練課程</w:t>
            </w:r>
          </w:p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 w:hint="eastAsia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跨專業合作議題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□預立醫療照護諮商(A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CP)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□預立醫療決定</w:t>
            </w:r>
            <w:r w:rsidRPr="00222C39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D)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□其他</w:t>
            </w:r>
            <w:r w:rsidRPr="00222C3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：</w:t>
            </w:r>
          </w:p>
        </w:tc>
      </w:tr>
      <w:tr w:rsidR="00222C39" w:rsidRPr="00222C39" w:rsidTr="00222C39">
        <w:tc>
          <w:tcPr>
            <w:tcW w:w="2074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99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spacing w:val="136"/>
                <w:sz w:val="28"/>
                <w:szCs w:val="28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□醫師</w:t>
            </w:r>
          </w:p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□護理人員</w:t>
            </w:r>
          </w:p>
        </w:tc>
        <w:tc>
          <w:tcPr>
            <w:tcW w:w="2976" w:type="dxa"/>
            <w:vAlign w:val="center"/>
          </w:tcPr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醫師意見書訓練課程</w:t>
            </w:r>
          </w:p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 w:hint="eastAsia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跨專業合作議題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□預立醫療照護諮商(A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CP)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□預立醫療決定</w:t>
            </w:r>
            <w:r w:rsidRPr="00222C39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D)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□其他</w:t>
            </w:r>
            <w:r w:rsidRPr="00222C3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：</w:t>
            </w:r>
          </w:p>
        </w:tc>
      </w:tr>
      <w:tr w:rsidR="00222C39" w:rsidRPr="00222C39" w:rsidTr="00222C39">
        <w:tc>
          <w:tcPr>
            <w:tcW w:w="2074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99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spacing w:val="136"/>
                <w:sz w:val="28"/>
                <w:szCs w:val="28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□醫師</w:t>
            </w:r>
          </w:p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□護理人員</w:t>
            </w:r>
          </w:p>
        </w:tc>
        <w:tc>
          <w:tcPr>
            <w:tcW w:w="2976" w:type="dxa"/>
            <w:vAlign w:val="center"/>
          </w:tcPr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醫師意見書訓練課程</w:t>
            </w:r>
          </w:p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 w:hint="eastAsia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跨專業合作議題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□預立醫療照護諮商(A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CP)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□預立醫療決定</w:t>
            </w:r>
            <w:r w:rsidRPr="00222C39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D)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□其他</w:t>
            </w:r>
            <w:r w:rsidRPr="00222C3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：</w:t>
            </w:r>
          </w:p>
        </w:tc>
      </w:tr>
      <w:tr w:rsidR="00222C39" w:rsidRPr="00222C39" w:rsidTr="00222C39">
        <w:tc>
          <w:tcPr>
            <w:tcW w:w="2074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99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spacing w:val="136"/>
                <w:sz w:val="28"/>
                <w:szCs w:val="28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□醫師</w:t>
            </w:r>
          </w:p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□護理人員</w:t>
            </w:r>
          </w:p>
        </w:tc>
        <w:tc>
          <w:tcPr>
            <w:tcW w:w="2976" w:type="dxa"/>
            <w:vAlign w:val="center"/>
          </w:tcPr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醫師意見書訓練課程</w:t>
            </w:r>
          </w:p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 w:hint="eastAsia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跨專業合作議題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□預立醫療照護諮商(A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CP)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□預立醫療決定</w:t>
            </w:r>
            <w:r w:rsidRPr="00222C39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D)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□其他</w:t>
            </w:r>
            <w:r w:rsidRPr="00222C3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：</w:t>
            </w:r>
          </w:p>
        </w:tc>
      </w:tr>
      <w:tr w:rsidR="00222C39" w:rsidRPr="00222C39" w:rsidTr="00222C39">
        <w:tc>
          <w:tcPr>
            <w:tcW w:w="2074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99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spacing w:val="136"/>
                <w:sz w:val="28"/>
                <w:szCs w:val="28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□醫師</w:t>
            </w:r>
          </w:p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□護理人員</w:t>
            </w:r>
          </w:p>
        </w:tc>
        <w:tc>
          <w:tcPr>
            <w:tcW w:w="2976" w:type="dxa"/>
            <w:vAlign w:val="center"/>
          </w:tcPr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醫師意見書訓練課程</w:t>
            </w:r>
          </w:p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 w:hint="eastAsia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跨專業合作議題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□預立醫療照護諮商(A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CP)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□預立醫療決定</w:t>
            </w:r>
            <w:r w:rsidRPr="00222C39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D)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□其他</w:t>
            </w:r>
            <w:r w:rsidRPr="00222C3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：</w:t>
            </w:r>
          </w:p>
        </w:tc>
      </w:tr>
      <w:tr w:rsidR="00222C39" w:rsidRPr="00222C39" w:rsidTr="00222C39">
        <w:tc>
          <w:tcPr>
            <w:tcW w:w="2074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99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spacing w:val="136"/>
                <w:sz w:val="28"/>
                <w:szCs w:val="28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□醫師</w:t>
            </w:r>
          </w:p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□護理人員</w:t>
            </w:r>
          </w:p>
        </w:tc>
        <w:tc>
          <w:tcPr>
            <w:tcW w:w="2976" w:type="dxa"/>
            <w:vAlign w:val="center"/>
          </w:tcPr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醫師意見書訓練課程</w:t>
            </w:r>
          </w:p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 w:hint="eastAsia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跨專業合作議題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□預立醫療照護諮商(A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CP)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□預立醫療決定</w:t>
            </w:r>
            <w:r w:rsidRPr="00222C39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D)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□其他</w:t>
            </w:r>
            <w:r w:rsidRPr="00222C3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：</w:t>
            </w:r>
          </w:p>
        </w:tc>
      </w:tr>
      <w:tr w:rsidR="00222C39" w:rsidRPr="00222C39" w:rsidTr="00222C39">
        <w:tc>
          <w:tcPr>
            <w:tcW w:w="2074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99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spacing w:val="136"/>
                <w:sz w:val="28"/>
                <w:szCs w:val="28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□醫師</w:t>
            </w:r>
          </w:p>
          <w:p w:rsidR="00222C39" w:rsidRPr="00222C39" w:rsidRDefault="00222C39" w:rsidP="00222C39">
            <w:pPr>
              <w:autoSpaceDE w:val="0"/>
              <w:autoSpaceDN w:val="0"/>
              <w:spacing w:line="480" w:lineRule="auto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32"/>
                <w:szCs w:val="3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□護理人員</w:t>
            </w:r>
          </w:p>
        </w:tc>
        <w:tc>
          <w:tcPr>
            <w:tcW w:w="2976" w:type="dxa"/>
            <w:vAlign w:val="center"/>
          </w:tcPr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醫師意見書訓練課程</w:t>
            </w:r>
          </w:p>
          <w:p w:rsidR="00222C39" w:rsidRPr="00222C39" w:rsidRDefault="00222C39" w:rsidP="00222C39">
            <w:pPr>
              <w:pStyle w:val="Default"/>
              <w:spacing w:line="300" w:lineRule="exact"/>
              <w:jc w:val="both"/>
              <w:rPr>
                <w:rFonts w:hAnsi="標楷體" w:hint="eastAsia"/>
                <w:sz w:val="22"/>
                <w:szCs w:val="22"/>
                <w:lang w:eastAsia="zh-TW"/>
              </w:rPr>
            </w:pPr>
            <w:r w:rsidRPr="00222C39">
              <w:rPr>
                <w:rFonts w:hAnsi="標楷體" w:cs="SimSun"/>
                <w:spacing w:val="-1"/>
                <w:sz w:val="22"/>
                <w:szCs w:val="22"/>
                <w:lang w:eastAsia="zh-TW"/>
              </w:rPr>
              <w:t>□</w:t>
            </w:r>
            <w:r w:rsidRPr="00222C39">
              <w:rPr>
                <w:rFonts w:hAnsi="標楷體" w:hint="eastAsia"/>
                <w:sz w:val="22"/>
                <w:szCs w:val="22"/>
                <w:lang w:eastAsia="zh-TW"/>
              </w:rPr>
              <w:t>跨專業合作議題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□預立醫療照護諮商(A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CP)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□預立醫療決定</w:t>
            </w:r>
            <w:r w:rsidRPr="00222C39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(A</w:t>
            </w:r>
            <w:r w:rsidRPr="00222C39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D)</w:t>
            </w:r>
          </w:p>
          <w:p w:rsidR="00222C39" w:rsidRPr="00222C39" w:rsidRDefault="00222C39" w:rsidP="00222C3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3"/>
                <w:sz w:val="22"/>
                <w:szCs w:val="22"/>
                <w:lang w:eastAsia="zh-TW"/>
              </w:rPr>
            </w:pPr>
            <w:r w:rsidRPr="00222C3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□其他</w:t>
            </w:r>
            <w:r w:rsidRPr="00222C3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：</w:t>
            </w:r>
          </w:p>
        </w:tc>
      </w:tr>
    </w:tbl>
    <w:p w:rsidR="00A51083" w:rsidRPr="00222C39" w:rsidRDefault="00A51083">
      <w:pPr>
        <w:rPr>
          <w:lang w:eastAsia="zh-TW"/>
        </w:rPr>
      </w:pPr>
    </w:p>
    <w:sectPr w:rsidR="00A51083" w:rsidRPr="00222C39" w:rsidSect="00222C39">
      <w:pgSz w:w="11906" w:h="16838"/>
      <w:pgMar w:top="993" w:right="1800" w:bottom="567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B6" w:rsidRDefault="001F39B6" w:rsidP="00222C39">
      <w:r>
        <w:separator/>
      </w:r>
    </w:p>
  </w:endnote>
  <w:endnote w:type="continuationSeparator" w:id="0">
    <w:p w:rsidR="001F39B6" w:rsidRDefault="001F39B6" w:rsidP="0022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B6" w:rsidRDefault="001F39B6" w:rsidP="00222C39">
      <w:r>
        <w:separator/>
      </w:r>
    </w:p>
  </w:footnote>
  <w:footnote w:type="continuationSeparator" w:id="0">
    <w:p w:rsidR="001F39B6" w:rsidRDefault="001F39B6" w:rsidP="0022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39"/>
    <w:rsid w:val="001F39B6"/>
    <w:rsid w:val="00222C39"/>
    <w:rsid w:val="00A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1BBAD"/>
  <w15:chartTrackingRefBased/>
  <w15:docId w15:val="{59F3B8B6-65A3-4CE7-879A-F77C9B13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3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C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222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2C39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222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2C39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2023-12-07T09:09:00Z</dcterms:created>
  <dcterms:modified xsi:type="dcterms:W3CDTF">2023-12-07T09:19:00Z</dcterms:modified>
</cp:coreProperties>
</file>