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0F2C" w14:textId="4B00D7AD" w:rsidR="00A15899" w:rsidRDefault="00A15899" w:rsidP="00A1589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A4293B">
        <w:rPr>
          <w:rFonts w:ascii="標楷體" w:eastAsia="標楷體" w:hAnsi="標楷體" w:hint="eastAsia"/>
          <w:szCs w:val="24"/>
        </w:rPr>
        <w:t>Apple手機下載行走步數流程</w:t>
      </w:r>
    </w:p>
    <w:p w14:paraId="28FD75FA" w14:textId="7DB23B56" w:rsidR="00DB3A7E" w:rsidRDefault="00DB3A7E"/>
    <w:p w14:paraId="78C3FAB6" w14:textId="02BEB7FA" w:rsidR="00A15899" w:rsidRDefault="00A158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8CD00" wp14:editId="69A4B002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273675" cy="2962910"/>
            <wp:effectExtent l="0" t="0" r="3175" b="8890"/>
            <wp:wrapNone/>
            <wp:docPr id="97666290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C36F8" w14:textId="207FA5E4" w:rsidR="00A15899" w:rsidRDefault="00A15899">
      <w:pPr>
        <w:rPr>
          <w:noProof/>
        </w:rPr>
      </w:pPr>
    </w:p>
    <w:p w14:paraId="3AAA5789" w14:textId="77777777" w:rsidR="00A15899" w:rsidRDefault="00A15899">
      <w:pPr>
        <w:rPr>
          <w:noProof/>
        </w:rPr>
      </w:pPr>
    </w:p>
    <w:p w14:paraId="2478CBCC" w14:textId="731C1A54" w:rsidR="00A15899" w:rsidRDefault="00A15899">
      <w:pPr>
        <w:rPr>
          <w:noProof/>
        </w:rPr>
      </w:pPr>
    </w:p>
    <w:p w14:paraId="2CBB7590" w14:textId="77777777" w:rsidR="00A15899" w:rsidRDefault="00A15899">
      <w:pPr>
        <w:rPr>
          <w:noProof/>
        </w:rPr>
      </w:pPr>
    </w:p>
    <w:p w14:paraId="5DC13328" w14:textId="516BAE95" w:rsidR="00A15899" w:rsidRDefault="00A15899">
      <w:pPr>
        <w:rPr>
          <w:noProof/>
        </w:rPr>
      </w:pPr>
    </w:p>
    <w:p w14:paraId="09F6CA34" w14:textId="7A7B391B" w:rsidR="00A15899" w:rsidRDefault="00A15899">
      <w:pPr>
        <w:rPr>
          <w:noProof/>
        </w:rPr>
      </w:pPr>
    </w:p>
    <w:p w14:paraId="393B3B68" w14:textId="2A75FAA0" w:rsidR="00A15899" w:rsidRDefault="00A15899">
      <w:pPr>
        <w:rPr>
          <w:noProof/>
        </w:rPr>
      </w:pPr>
    </w:p>
    <w:p w14:paraId="5A2620E6" w14:textId="77777777" w:rsidR="00A15899" w:rsidRDefault="00A15899">
      <w:pPr>
        <w:rPr>
          <w:noProof/>
        </w:rPr>
      </w:pPr>
    </w:p>
    <w:p w14:paraId="50D9610A" w14:textId="29281BC9" w:rsidR="00A15899" w:rsidRDefault="00A15899"/>
    <w:p w14:paraId="6711CEE9" w14:textId="5DAEE0C0" w:rsidR="00A15899" w:rsidRDefault="00A15899"/>
    <w:p w14:paraId="5AD84838" w14:textId="77777777" w:rsidR="00A15899" w:rsidRDefault="00A15899"/>
    <w:p w14:paraId="56059C0F" w14:textId="77777777" w:rsidR="00A15899" w:rsidRDefault="00A15899"/>
    <w:p w14:paraId="41110BB8" w14:textId="77777777" w:rsidR="00A15899" w:rsidRDefault="00A15899"/>
    <w:p w14:paraId="6A76D93D" w14:textId="77777777" w:rsidR="00A15899" w:rsidRDefault="00A15899">
      <w:pPr>
        <w:rPr>
          <w:rFonts w:ascii="標楷體" w:eastAsia="標楷體" w:hAnsi="標楷體"/>
          <w:szCs w:val="24"/>
        </w:rPr>
      </w:pPr>
    </w:p>
    <w:p w14:paraId="56766BBE" w14:textId="0DBEC421" w:rsidR="00A15899" w:rsidRDefault="00A15899">
      <w:r>
        <w:rPr>
          <w:rFonts w:ascii="標楷體" w:eastAsia="標楷體" w:hAnsi="標楷體" w:hint="eastAsia"/>
          <w:szCs w:val="24"/>
        </w:rPr>
        <w:t>2.計步器</w:t>
      </w:r>
    </w:p>
    <w:p w14:paraId="3F3EE981" w14:textId="77777777" w:rsidR="00A15899" w:rsidRDefault="00A15899"/>
    <w:p w14:paraId="2AAF7940" w14:textId="5236BDC3" w:rsidR="00A15899" w:rsidRDefault="00A15899">
      <w:r>
        <w:rPr>
          <w:noProof/>
        </w:rPr>
        <w:drawing>
          <wp:anchor distT="0" distB="0" distL="114300" distR="114300" simplePos="0" relativeHeight="251659264" behindDoc="0" locked="0" layoutInCell="1" allowOverlap="1" wp14:anchorId="3D8B034A" wp14:editId="7281F74E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5191125" cy="4400550"/>
            <wp:effectExtent l="0" t="0" r="9525" b="0"/>
            <wp:wrapNone/>
            <wp:docPr id="192182297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1F08D" w14:textId="77777777" w:rsidR="00A15899" w:rsidRDefault="00A15899"/>
    <w:p w14:paraId="38834232" w14:textId="77777777" w:rsidR="00A15899" w:rsidRDefault="00A15899">
      <w:pPr>
        <w:rPr>
          <w:rFonts w:hint="eastAsia"/>
        </w:rPr>
      </w:pPr>
    </w:p>
    <w:p w14:paraId="45F0A9E1" w14:textId="43791148" w:rsidR="00A15899" w:rsidRPr="00A15899" w:rsidRDefault="00A15899"/>
    <w:sectPr w:rsidR="00A15899" w:rsidRPr="00A158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99"/>
    <w:rsid w:val="00A15899"/>
    <w:rsid w:val="00D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1CF5"/>
  <w15:chartTrackingRefBased/>
  <w15:docId w15:val="{C5716E12-0BD6-4ABD-A554-E5B7281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99"/>
    <w:pPr>
      <w:widowControl w:val="0"/>
      <w:spacing w:after="0" w:line="240" w:lineRule="auto"/>
    </w:pPr>
    <w:rPr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15899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89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899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899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89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899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899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899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899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589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158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15899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158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1589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1589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1589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1589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1589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1589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A15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5899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A1589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5899"/>
    <w:pPr>
      <w:spacing w:before="160" w:after="160" w:line="278" w:lineRule="auto"/>
      <w:jc w:val="center"/>
    </w:pPr>
    <w:rPr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A1589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5899"/>
    <w:pPr>
      <w:spacing w:after="160" w:line="278" w:lineRule="auto"/>
      <w:ind w:left="720"/>
      <w:contextualSpacing/>
    </w:pPr>
    <w:rPr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A1589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158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A1589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158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健康促進科7</dc:creator>
  <cp:keywords/>
  <dc:description/>
  <cp:lastModifiedBy>健康促進科7</cp:lastModifiedBy>
  <cp:revision>1</cp:revision>
  <dcterms:created xsi:type="dcterms:W3CDTF">2024-02-29T02:48:00Z</dcterms:created>
  <dcterms:modified xsi:type="dcterms:W3CDTF">2024-02-29T02:51:00Z</dcterms:modified>
</cp:coreProperties>
</file>