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CA7ED" w14:textId="5C1F4C3C" w:rsidR="0033517F" w:rsidRDefault="0033517F" w:rsidP="00102A9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61BE1">
        <w:rPr>
          <w:rFonts w:ascii="標楷體" w:eastAsia="標楷體" w:hAnsi="標楷體" w:hint="eastAsia"/>
          <w:b/>
          <w:sz w:val="32"/>
          <w:szCs w:val="32"/>
        </w:rPr>
        <w:t>AED設置</w:t>
      </w:r>
      <w:r w:rsidR="00716866">
        <w:rPr>
          <w:rFonts w:ascii="標楷體" w:eastAsia="標楷體" w:hAnsi="標楷體" w:hint="eastAsia"/>
          <w:b/>
          <w:sz w:val="32"/>
          <w:szCs w:val="32"/>
        </w:rPr>
        <w:t>位置</w:t>
      </w:r>
      <w:r w:rsidRPr="00F61BE1">
        <w:rPr>
          <w:rFonts w:ascii="標楷體" w:eastAsia="標楷體" w:hAnsi="標楷體" w:hint="eastAsia"/>
          <w:b/>
          <w:sz w:val="32"/>
          <w:szCs w:val="32"/>
        </w:rPr>
        <w:t>照片</w:t>
      </w:r>
    </w:p>
    <w:p w14:paraId="11841976" w14:textId="13D1770C" w:rsidR="00B53DB0" w:rsidRDefault="00716866" w:rsidP="00B53DB0">
      <w:pPr>
        <w:spacing w:line="240" w:lineRule="atLeast"/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  <w:r w:rsidRPr="00716866">
        <w:rPr>
          <w:rFonts w:ascii="標楷體" w:eastAsia="標楷體" w:hAnsi="標楷體" w:cs="DFKaiShu-SB-Estd-BF" w:hint="eastAsia"/>
          <w:color w:val="808080" w:themeColor="background1" w:themeShade="80"/>
          <w:kern w:val="0"/>
          <w:sz w:val="28"/>
          <w:szCs w:val="28"/>
        </w:rPr>
        <w:t>(</w:t>
      </w:r>
      <w:r>
        <w:rPr>
          <w:rFonts w:ascii="標楷體" w:eastAsia="標楷體" w:hAnsi="標楷體" w:cs="DFKaiShu-SB-Estd-BF" w:hint="eastAsia"/>
          <w:color w:val="808080" w:themeColor="background1" w:themeShade="80"/>
          <w:kern w:val="0"/>
          <w:sz w:val="28"/>
          <w:szCs w:val="28"/>
        </w:rPr>
        <w:t>照片</w:t>
      </w:r>
      <w:r w:rsidRPr="00716866">
        <w:rPr>
          <w:rFonts w:ascii="標楷體" w:eastAsia="標楷體" w:hAnsi="標楷體"/>
          <w:color w:val="808080" w:themeColor="background1" w:themeShade="80"/>
          <w:sz w:val="28"/>
          <w:szCs w:val="28"/>
        </w:rPr>
        <w:t>2-4張</w:t>
      </w:r>
      <w:r w:rsidRPr="00716866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)</w:t>
      </w:r>
    </w:p>
    <w:p w14:paraId="1E017F29" w14:textId="380D8B58" w:rsidR="00755BF7" w:rsidRPr="00755BF7" w:rsidRDefault="00755BF7" w:rsidP="00B53DB0">
      <w:pPr>
        <w:spacing w:line="240" w:lineRule="atLeast"/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</w:pPr>
      <w:r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(</w:t>
      </w:r>
      <w:r w:rsidRPr="00755BF7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AED設置點在場所內部應有清楚明顯的指示標示</w:t>
      </w:r>
      <w:r w:rsidR="00B53DB0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 xml:space="preserve"> </w:t>
      </w:r>
      <w:r w:rsidR="00B53DB0">
        <w:rPr>
          <w:noProof/>
        </w:rPr>
        <w:drawing>
          <wp:inline distT="0" distB="0" distL="0" distR="0" wp14:anchorId="6D885697" wp14:editId="28622C80">
            <wp:extent cx="828675" cy="828675"/>
            <wp:effectExtent l="0" t="0" r="9525" b="9525"/>
            <wp:docPr id="322841583" name="圖片 1" descr="一張含有 圖形, 紅色, 標誌, 符號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841583" name="圖片 1" descr="一張含有 圖形, 紅色, 標誌, 符號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DB0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)</w:t>
      </w:r>
    </w:p>
    <w:sectPr w:rsidR="00755BF7" w:rsidRPr="00755B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03C3D" w14:textId="77777777" w:rsidR="003E7A83" w:rsidRDefault="003E7A83" w:rsidP="00B12695">
      <w:r>
        <w:separator/>
      </w:r>
    </w:p>
  </w:endnote>
  <w:endnote w:type="continuationSeparator" w:id="0">
    <w:p w14:paraId="2B1933AC" w14:textId="77777777" w:rsidR="003E7A83" w:rsidRDefault="003E7A83" w:rsidP="00B1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D440" w14:textId="77777777" w:rsidR="003E7A83" w:rsidRDefault="003E7A83" w:rsidP="00B12695">
      <w:r>
        <w:separator/>
      </w:r>
    </w:p>
  </w:footnote>
  <w:footnote w:type="continuationSeparator" w:id="0">
    <w:p w14:paraId="61E8458B" w14:textId="77777777" w:rsidR="003E7A83" w:rsidRDefault="003E7A83" w:rsidP="00B12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17F"/>
    <w:rsid w:val="00000081"/>
    <w:rsid w:val="00102A9D"/>
    <w:rsid w:val="001D572B"/>
    <w:rsid w:val="00234F44"/>
    <w:rsid w:val="00243FE4"/>
    <w:rsid w:val="002D7CC9"/>
    <w:rsid w:val="0033517F"/>
    <w:rsid w:val="00364C69"/>
    <w:rsid w:val="00364C9D"/>
    <w:rsid w:val="00366B26"/>
    <w:rsid w:val="003C76DA"/>
    <w:rsid w:val="003E00EA"/>
    <w:rsid w:val="003E7A83"/>
    <w:rsid w:val="00443676"/>
    <w:rsid w:val="004E61E9"/>
    <w:rsid w:val="00511816"/>
    <w:rsid w:val="00542C19"/>
    <w:rsid w:val="00693A70"/>
    <w:rsid w:val="0070607D"/>
    <w:rsid w:val="00716866"/>
    <w:rsid w:val="0073120D"/>
    <w:rsid w:val="007551D4"/>
    <w:rsid w:val="00755BF7"/>
    <w:rsid w:val="00883F0F"/>
    <w:rsid w:val="00A1293E"/>
    <w:rsid w:val="00A729FB"/>
    <w:rsid w:val="00A8383A"/>
    <w:rsid w:val="00A9200D"/>
    <w:rsid w:val="00A96246"/>
    <w:rsid w:val="00AD36AB"/>
    <w:rsid w:val="00AE0578"/>
    <w:rsid w:val="00B12695"/>
    <w:rsid w:val="00B53DB0"/>
    <w:rsid w:val="00BB5623"/>
    <w:rsid w:val="00CB66D4"/>
    <w:rsid w:val="00D66C72"/>
    <w:rsid w:val="00DA0B53"/>
    <w:rsid w:val="00DE7095"/>
    <w:rsid w:val="00E27126"/>
    <w:rsid w:val="00EA775C"/>
    <w:rsid w:val="00EB4F33"/>
    <w:rsid w:val="00F3349C"/>
    <w:rsid w:val="00F6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A9C6B"/>
  <w15:docId w15:val="{866FECB0-A70E-4744-8EC0-CD3D1556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51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2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26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2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2695"/>
    <w:rPr>
      <w:sz w:val="20"/>
      <w:szCs w:val="20"/>
    </w:rPr>
  </w:style>
  <w:style w:type="character" w:styleId="a9">
    <w:name w:val="Placeholder Text"/>
    <w:basedOn w:val="a0"/>
    <w:uiPriority w:val="99"/>
    <w:semiHidden/>
    <w:rsid w:val="00EB4F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劉素英</dc:creator>
  <cp:lastModifiedBy>醫政科17</cp:lastModifiedBy>
  <cp:revision>13</cp:revision>
  <cp:lastPrinted>2014-11-06T09:26:00Z</cp:lastPrinted>
  <dcterms:created xsi:type="dcterms:W3CDTF">2016-08-23T05:12:00Z</dcterms:created>
  <dcterms:modified xsi:type="dcterms:W3CDTF">2023-07-27T05:25:00Z</dcterms:modified>
</cp:coreProperties>
</file>