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62A6" w14:textId="77777777" w:rsidR="004367DC" w:rsidRPr="00720FB9" w:rsidRDefault="00385EC9" w:rsidP="00385EC9">
      <w:pPr>
        <w:jc w:val="center"/>
        <w:rPr>
          <w:rFonts w:ascii="Times New Roman" w:eastAsia="標楷體" w:hAnsi="Times New Roman" w:cs="Times New Roman"/>
          <w:sz w:val="52"/>
        </w:rPr>
      </w:pPr>
      <w:r w:rsidRPr="00720FB9">
        <w:rPr>
          <w:rFonts w:ascii="Times New Roman" w:eastAsia="標楷體" w:hAnsi="Times New Roman" w:cs="Times New Roman"/>
          <w:sz w:val="52"/>
        </w:rPr>
        <w:t>委任書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1985"/>
        <w:gridCol w:w="1134"/>
        <w:gridCol w:w="2409"/>
        <w:gridCol w:w="1418"/>
      </w:tblGrid>
      <w:tr w:rsidR="00385EC9" w:rsidRPr="00720FB9" w14:paraId="0A2968FE" w14:textId="77777777" w:rsidTr="00720FB9">
        <w:trPr>
          <w:cantSplit/>
          <w:trHeight w:val="698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F5A5E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FB9">
              <w:rPr>
                <w:rFonts w:ascii="Times New Roman" w:eastAsia="標楷體" w:hAnsi="Times New Roman" w:cs="Times New Roman"/>
                <w:sz w:val="28"/>
                <w:szCs w:val="28"/>
              </w:rPr>
              <w:t>稱謂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A7661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  <w:spacing w:val="15"/>
                <w:w w:val="94"/>
                <w:kern w:val="0"/>
              </w:rPr>
              <w:t>姓名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C43DA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3C927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</w:rPr>
              <w:t>身分證明文件字號或統一編號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8B788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25B87E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</w:rPr>
              <w:t>住所或居所</w:t>
            </w:r>
          </w:p>
          <w:p w14:paraId="72239CAD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</w:rPr>
              <w:t>（事務所或營業所）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E900F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0FB9">
              <w:rPr>
                <w:rFonts w:ascii="Times New Roman" w:eastAsia="標楷體" w:hAnsi="Times New Roman" w:cs="Times New Roman"/>
              </w:rPr>
              <w:t>連絡電話</w:t>
            </w:r>
          </w:p>
        </w:tc>
      </w:tr>
      <w:tr w:rsidR="00385EC9" w:rsidRPr="00720FB9" w14:paraId="3A9917AE" w14:textId="77777777" w:rsidTr="00720FB9">
        <w:trPr>
          <w:cantSplit/>
          <w:trHeight w:val="1140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D8E12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20FB9">
              <w:rPr>
                <w:rFonts w:ascii="Times New Roman" w:eastAsia="標楷體" w:hAnsi="Times New Roman" w:cs="Times New Roman"/>
                <w:sz w:val="28"/>
              </w:rPr>
              <w:t>委任人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0326A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D950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F8C82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E24C7" w14:textId="77777777" w:rsidR="00385EC9" w:rsidRPr="00720FB9" w:rsidRDefault="00385EC9" w:rsidP="00A30D25">
            <w:pPr>
              <w:spacing w:line="30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1D5C00F" w14:textId="77777777" w:rsidR="00385EC9" w:rsidRPr="00720FB9" w:rsidRDefault="00385EC9" w:rsidP="00A30D25">
            <w:pPr>
              <w:spacing w:line="30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CA27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0"/>
              </w:rPr>
            </w:pPr>
          </w:p>
        </w:tc>
      </w:tr>
      <w:tr w:rsidR="00385EC9" w:rsidRPr="00720FB9" w14:paraId="544FBD04" w14:textId="77777777" w:rsidTr="00720FB9">
        <w:trPr>
          <w:cantSplit/>
          <w:trHeight w:val="1140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E3C10" w14:textId="77777777" w:rsidR="00385EC9" w:rsidRPr="00720FB9" w:rsidRDefault="00385EC9" w:rsidP="00A30D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20FB9">
              <w:rPr>
                <w:rFonts w:ascii="Times New Roman" w:eastAsia="標楷體" w:hAnsi="Times New Roman" w:cs="Times New Roman"/>
                <w:sz w:val="28"/>
              </w:rPr>
              <w:t>受任人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30116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D8993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3AB7E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6A124" w14:textId="77777777" w:rsidR="00385EC9" w:rsidRPr="00720FB9" w:rsidRDefault="00385EC9" w:rsidP="00A30D25">
            <w:pPr>
              <w:spacing w:line="30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50CDE6" w14:textId="77777777" w:rsidR="00385EC9" w:rsidRPr="00720FB9" w:rsidRDefault="00385EC9" w:rsidP="00A30D25">
            <w:pPr>
              <w:spacing w:line="30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7D915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0"/>
              </w:rPr>
            </w:pPr>
          </w:p>
        </w:tc>
      </w:tr>
      <w:tr w:rsidR="00385EC9" w:rsidRPr="00720FB9" w14:paraId="20A20CC1" w14:textId="77777777" w:rsidTr="00720FB9">
        <w:trPr>
          <w:cantSplit/>
          <w:trHeight w:val="1140"/>
        </w:trPr>
        <w:tc>
          <w:tcPr>
            <w:tcW w:w="10490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319BF" w14:textId="77777777" w:rsidR="00385EC9" w:rsidRPr="00720FB9" w:rsidRDefault="00385EC9" w:rsidP="00385EC9">
            <w:pPr>
              <w:spacing w:before="180" w:line="0" w:lineRule="atLeast"/>
              <w:ind w:firstLineChars="200" w:firstLine="720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茲因與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　　　　　　　　　　　　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間之醫療爭議調解事件，委任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　　　　　　　　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為代理人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(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委任期間為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○○○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年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○○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月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○○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日至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○○○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年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○○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月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○○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日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)</w:t>
            </w: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，有代理為一切調解行為之權，並　有／無　撤回調解之特別代理權。</w:t>
            </w:r>
          </w:p>
          <w:p w14:paraId="01CF7F52" w14:textId="77777777" w:rsidR="00385EC9" w:rsidRPr="00720FB9" w:rsidRDefault="00385EC9" w:rsidP="00385EC9">
            <w:pPr>
              <w:spacing w:before="180" w:line="0" w:lineRule="atLeas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1054127B" w14:textId="77777777" w:rsidR="00385EC9" w:rsidRPr="00720FB9" w:rsidRDefault="00385EC9" w:rsidP="00385EC9">
            <w:pPr>
              <w:spacing w:before="540" w:line="0" w:lineRule="atLeast"/>
              <w:ind w:firstLineChars="200" w:firstLine="800"/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720FB9">
              <w:rPr>
                <w:rFonts w:ascii="Times New Roman" w:eastAsia="標楷體" w:hAnsi="Times New Roman" w:cs="Times New Roman"/>
                <w:sz w:val="40"/>
                <w:szCs w:val="40"/>
              </w:rPr>
              <w:t>此　　　　致</w:t>
            </w:r>
          </w:p>
          <w:p w14:paraId="0455BA2D" w14:textId="77777777" w:rsidR="00385EC9" w:rsidRPr="00720FB9" w:rsidRDefault="00385EC9" w:rsidP="00385EC9">
            <w:pPr>
              <w:spacing w:before="360" w:line="0" w:lineRule="atLeast"/>
              <w:ind w:firstLine="1440"/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720FB9">
              <w:rPr>
                <w:rFonts w:ascii="Times New Roman" w:eastAsia="標楷體" w:hAnsi="Times New Roman" w:cs="Times New Roman"/>
                <w:sz w:val="40"/>
                <w:szCs w:val="40"/>
              </w:rPr>
              <w:t>新竹縣醫療爭議調解會</w:t>
            </w:r>
          </w:p>
          <w:p w14:paraId="67D41162" w14:textId="77777777" w:rsidR="00385EC9" w:rsidRPr="00720FB9" w:rsidRDefault="00385EC9" w:rsidP="00385EC9">
            <w:pPr>
              <w:spacing w:before="180" w:line="0" w:lineRule="atLeast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  <w:p w14:paraId="4DABCFEA" w14:textId="77777777" w:rsidR="00385EC9" w:rsidRPr="00720FB9" w:rsidRDefault="00385EC9" w:rsidP="00385EC9">
            <w:pPr>
              <w:spacing w:before="180" w:line="0" w:lineRule="atLeast"/>
              <w:ind w:firstLine="18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委任人：　</w:t>
            </w:r>
            <w:r w:rsidRPr="00720FB9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　　　　　　　　　　　　（簽名或蓋章）</w:t>
            </w:r>
          </w:p>
          <w:p w14:paraId="535432C0" w14:textId="77777777" w:rsidR="00385EC9" w:rsidRPr="00720FB9" w:rsidRDefault="00385EC9" w:rsidP="00385EC9">
            <w:pPr>
              <w:spacing w:before="180"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02BDB6C" w14:textId="77777777" w:rsidR="00385EC9" w:rsidRPr="00720FB9" w:rsidRDefault="00385EC9" w:rsidP="00385EC9">
            <w:pPr>
              <w:spacing w:before="180" w:line="0" w:lineRule="atLeast"/>
              <w:ind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0F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20FB9">
              <w:rPr>
                <w:rFonts w:ascii="Times New Roman" w:eastAsia="標楷體" w:hAnsi="Times New Roman" w:cs="Times New Roman"/>
                <w:szCs w:val="24"/>
              </w:rPr>
              <w:t>委任人以簽名方式為委任者，請親自簽名，受任</w:t>
            </w:r>
            <w:proofErr w:type="gramStart"/>
            <w:r w:rsidRPr="00720FB9">
              <w:rPr>
                <w:rFonts w:ascii="Times New Roman" w:eastAsia="標楷體" w:hAnsi="Times New Roman" w:cs="Times New Roman"/>
                <w:szCs w:val="24"/>
              </w:rPr>
              <w:t>人勿代為</w:t>
            </w:r>
            <w:proofErr w:type="gramEnd"/>
            <w:r w:rsidRPr="00720FB9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720F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D8D98C0" w14:textId="77777777" w:rsidR="00385EC9" w:rsidRPr="00720FB9" w:rsidRDefault="00385EC9" w:rsidP="00385EC9">
            <w:pPr>
              <w:spacing w:before="180" w:line="0" w:lineRule="atLeast"/>
              <w:ind w:firstLine="18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0FB9">
              <w:rPr>
                <w:rFonts w:ascii="Times New Roman" w:eastAsia="標楷體" w:hAnsi="Times New Roman" w:cs="Times New Roman"/>
                <w:sz w:val="36"/>
                <w:szCs w:val="36"/>
              </w:rPr>
              <w:t>受任人：</w:t>
            </w:r>
            <w:r w:rsidRPr="00720FB9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　　　　　　　　　　　　　（簽名或蓋章）</w:t>
            </w:r>
          </w:p>
          <w:p w14:paraId="0C29C16A" w14:textId="77777777" w:rsidR="00385EC9" w:rsidRPr="00720FB9" w:rsidRDefault="00385EC9" w:rsidP="00385EC9">
            <w:pPr>
              <w:spacing w:before="180"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8EDB3CF" w14:textId="77777777" w:rsidR="00385EC9" w:rsidRPr="00720FB9" w:rsidRDefault="00385EC9" w:rsidP="00385EC9">
            <w:pPr>
              <w:spacing w:before="180"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217DDCD" w14:textId="77777777" w:rsidR="00385EC9" w:rsidRPr="00720FB9" w:rsidRDefault="00385EC9" w:rsidP="00385EC9">
            <w:pPr>
              <w:spacing w:before="180" w:line="0" w:lineRule="atLeast"/>
              <w:ind w:firstLineChars="200" w:firstLine="64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0FB9">
              <w:rPr>
                <w:rFonts w:ascii="Times New Roman" w:eastAsia="標楷體" w:hAnsi="Times New Roman" w:cs="Times New Roman"/>
                <w:sz w:val="32"/>
                <w:szCs w:val="32"/>
              </w:rPr>
              <w:t>中華民國　　　　　年　　　　　月　　　　　日</w:t>
            </w:r>
          </w:p>
          <w:p w14:paraId="38A4AD88" w14:textId="77777777" w:rsidR="00385EC9" w:rsidRPr="00720FB9" w:rsidRDefault="00385EC9" w:rsidP="00A30D2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0"/>
              </w:rPr>
            </w:pPr>
          </w:p>
        </w:tc>
      </w:tr>
    </w:tbl>
    <w:p w14:paraId="03D0137F" w14:textId="77777777" w:rsidR="00385EC9" w:rsidRDefault="00385EC9" w:rsidP="00385EC9">
      <w:pPr>
        <w:jc w:val="center"/>
      </w:pPr>
    </w:p>
    <w:sectPr w:rsidR="00385EC9" w:rsidSect="00326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BCE4" w14:textId="77777777" w:rsidR="003268F3" w:rsidRDefault="003268F3" w:rsidP="00720FB9">
      <w:r>
        <w:separator/>
      </w:r>
    </w:p>
  </w:endnote>
  <w:endnote w:type="continuationSeparator" w:id="0">
    <w:p w14:paraId="5CE6BFFB" w14:textId="77777777" w:rsidR="003268F3" w:rsidRDefault="003268F3" w:rsidP="007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6270" w14:textId="77777777" w:rsidR="003268F3" w:rsidRDefault="003268F3" w:rsidP="00720FB9">
      <w:r>
        <w:separator/>
      </w:r>
    </w:p>
  </w:footnote>
  <w:footnote w:type="continuationSeparator" w:id="0">
    <w:p w14:paraId="0F12C4F3" w14:textId="77777777" w:rsidR="003268F3" w:rsidRDefault="003268F3" w:rsidP="007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C9"/>
    <w:rsid w:val="003268F3"/>
    <w:rsid w:val="00385EC9"/>
    <w:rsid w:val="004367DC"/>
    <w:rsid w:val="00720FB9"/>
    <w:rsid w:val="00A511C9"/>
    <w:rsid w:val="00B97F8B"/>
    <w:rsid w:val="00B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ED1DE"/>
  <w15:chartTrackingRefBased/>
  <w15:docId w15:val="{F34A7B48-C1D8-4C4A-85F6-97F679E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F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醫政科22</cp:lastModifiedBy>
  <cp:revision>2</cp:revision>
  <dcterms:created xsi:type="dcterms:W3CDTF">2024-01-30T00:21:00Z</dcterms:created>
  <dcterms:modified xsi:type="dcterms:W3CDTF">2024-01-30T00:21:00Z</dcterms:modified>
</cp:coreProperties>
</file>